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1" w:rsidRPr="00447BE1" w:rsidRDefault="008D2FF0" w:rsidP="008D2FF0">
      <w:pPr>
        <w:pStyle w:val="Bezodstpw"/>
        <w:jc w:val="center"/>
        <w:rPr>
          <w:b/>
          <w:sz w:val="32"/>
          <w:szCs w:val="24"/>
        </w:rPr>
      </w:pPr>
      <w:r w:rsidRPr="00447BE1">
        <w:rPr>
          <w:b/>
          <w:sz w:val="32"/>
          <w:szCs w:val="24"/>
        </w:rPr>
        <w:t xml:space="preserve">KALENDARZ  WAŻNIEJSZYCH WYDARZEŃ I UROCZYSTOŚCI </w:t>
      </w:r>
      <w:r w:rsidR="00447BE1" w:rsidRPr="00447BE1">
        <w:rPr>
          <w:b/>
          <w:sz w:val="32"/>
          <w:szCs w:val="24"/>
        </w:rPr>
        <w:br/>
      </w:r>
      <w:r w:rsidRPr="00447BE1">
        <w:rPr>
          <w:b/>
          <w:sz w:val="32"/>
          <w:szCs w:val="24"/>
        </w:rPr>
        <w:t>W SZKOLE PODSTAWOWEJ  IM. TADEUSZA KOŚCIUSZKI W BIAŁEJ PISKIEJ</w:t>
      </w:r>
    </w:p>
    <w:p w:rsidR="00F97629" w:rsidRPr="00447BE1" w:rsidRDefault="00447BE1" w:rsidP="008D2FF0">
      <w:pPr>
        <w:pStyle w:val="Bezodstpw"/>
        <w:jc w:val="center"/>
        <w:rPr>
          <w:b/>
          <w:sz w:val="32"/>
          <w:szCs w:val="24"/>
        </w:rPr>
      </w:pPr>
      <w:r w:rsidRPr="00447BE1">
        <w:rPr>
          <w:b/>
          <w:sz w:val="32"/>
          <w:szCs w:val="24"/>
        </w:rPr>
        <w:t>W ROKU SZKOLNY  2017/2018</w:t>
      </w:r>
    </w:p>
    <w:p w:rsidR="006F6430" w:rsidRDefault="006F6430" w:rsidP="008D2FF0">
      <w:pPr>
        <w:pStyle w:val="Bezodstpw"/>
        <w:jc w:val="center"/>
        <w:rPr>
          <w:b/>
          <w:sz w:val="24"/>
          <w:szCs w:val="24"/>
        </w:rPr>
      </w:pPr>
    </w:p>
    <w:p w:rsidR="006F6430" w:rsidRPr="001A4181" w:rsidRDefault="006F6430" w:rsidP="008D2FF0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14709" w:type="dxa"/>
        <w:tblLook w:val="04A0"/>
      </w:tblPr>
      <w:tblGrid>
        <w:gridCol w:w="762"/>
        <w:gridCol w:w="4875"/>
        <w:gridCol w:w="2409"/>
        <w:gridCol w:w="6663"/>
      </w:tblGrid>
      <w:tr w:rsidR="00F97629" w:rsidTr="00590D9D">
        <w:trPr>
          <w:trHeight w:val="1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9B4D3E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9B4D3E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Uroczystości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9B4D3E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0B20B0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Osoby odpowiedzialne</w:t>
            </w:r>
          </w:p>
        </w:tc>
      </w:tr>
      <w:tr w:rsidR="005A6C4E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E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E" w:rsidRPr="003B2DD5" w:rsidRDefault="005A6C4E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Inauguracja rokuszkolnego 2017/2018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E" w:rsidRPr="003B2DD5" w:rsidRDefault="00DA4E07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04.09.</w:t>
            </w:r>
            <w:r w:rsidR="005A6C4E" w:rsidRPr="003B2DD5">
              <w:rPr>
                <w:sz w:val="24"/>
                <w:szCs w:val="24"/>
              </w:rPr>
              <w:t>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3B2DD5" w:rsidRDefault="00B661EA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Dyrekcja, w</w:t>
            </w:r>
            <w:r w:rsidR="00BE054D" w:rsidRPr="003B2DD5">
              <w:rPr>
                <w:i/>
                <w:sz w:val="24"/>
                <w:szCs w:val="24"/>
              </w:rPr>
              <w:t>ychowawcy klas</w:t>
            </w:r>
            <w:r w:rsidRPr="003B2DD5">
              <w:rPr>
                <w:i/>
                <w:sz w:val="24"/>
                <w:szCs w:val="24"/>
              </w:rPr>
              <w:t>, n-le</w:t>
            </w:r>
          </w:p>
        </w:tc>
      </w:tr>
      <w:tr w:rsidR="00FF5328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FF5328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78 Rocznica wybuchu II wojny światowej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DA4E07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03.09.2017r.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3B2DD5" w:rsidRDefault="006F643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Wychowawcy klas</w:t>
            </w:r>
            <w:r w:rsidR="00447BE1" w:rsidRPr="003B2DD5">
              <w:rPr>
                <w:i/>
                <w:sz w:val="24"/>
                <w:szCs w:val="24"/>
              </w:rPr>
              <w:t>, nauczyciele historii, języka polskiego</w:t>
            </w:r>
          </w:p>
        </w:tc>
      </w:tr>
      <w:tr w:rsidR="00FF5328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FF5328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Rocznica agresji ZSRR na Polskę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6F6430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wrzesień 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3B2DD5" w:rsidRDefault="00447BE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Nauczyciele historii, języka polskiego, wychowawcy klas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4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 Sprzątanie Świata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D466F7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18</w:t>
            </w:r>
            <w:r w:rsidR="00DA4E07" w:rsidRPr="003B2DD5">
              <w:rPr>
                <w:sz w:val="24"/>
                <w:szCs w:val="24"/>
              </w:rPr>
              <w:t>.09.</w:t>
            </w:r>
            <w:r w:rsidR="00162FD3" w:rsidRPr="003B2DD5">
              <w:rPr>
                <w:sz w:val="24"/>
                <w:szCs w:val="24"/>
              </w:rPr>
              <w:t xml:space="preserve"> 2017</w:t>
            </w:r>
            <w:r w:rsidR="00F97629" w:rsidRPr="003B2DD5">
              <w:rPr>
                <w:sz w:val="24"/>
                <w:szCs w:val="24"/>
              </w:rPr>
              <w:t>r., III 2017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BE054D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Koordynatorzy: Olga Zabielska,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F97629" w:rsidRPr="003B2DD5">
              <w:rPr>
                <w:i/>
                <w:sz w:val="24"/>
                <w:szCs w:val="24"/>
              </w:rPr>
              <w:t>Katarzyna Sawicka</w:t>
            </w:r>
            <w:r w:rsidR="000B20B0" w:rsidRPr="003B2DD5">
              <w:rPr>
                <w:i/>
                <w:sz w:val="24"/>
                <w:szCs w:val="24"/>
              </w:rPr>
              <w:t>, wych.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kl.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I-VI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5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Inauguracja szkolnego roku sportowego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A371D4" w:rsidP="003B2DD5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września</w:t>
            </w:r>
            <w:r w:rsidR="00162FD3" w:rsidRPr="003B2DD5">
              <w:rPr>
                <w:sz w:val="24"/>
                <w:szCs w:val="24"/>
              </w:rPr>
              <w:t xml:space="preserve">  2017</w:t>
            </w:r>
            <w:r w:rsidR="00F97629" w:rsidRPr="003B2DD5">
              <w:rPr>
                <w:sz w:val="24"/>
                <w:szCs w:val="24"/>
              </w:rPr>
              <w:t>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BE054D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N-le wych. fizycznego: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D466F7" w:rsidRPr="003B2DD5">
              <w:rPr>
                <w:i/>
                <w:sz w:val="24"/>
                <w:szCs w:val="24"/>
              </w:rPr>
              <w:t>Hanna Romankiewicz, Jolanta Sakowska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6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Ogólnopolski Dzień Czytania Na Głos.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162FD3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29 września 2017</w:t>
            </w:r>
            <w:r w:rsidR="000B20B0" w:rsidRPr="003B2DD5">
              <w:rPr>
                <w:sz w:val="24"/>
                <w:szCs w:val="24"/>
              </w:rPr>
              <w:t>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Anna Wojsław</w:t>
            </w:r>
            <w:r w:rsidR="00140C37">
              <w:rPr>
                <w:i/>
                <w:sz w:val="24"/>
                <w:szCs w:val="24"/>
              </w:rPr>
              <w:t>, Monika Strongowska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7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Rozwijanie kompetencji czytelniczych</w:t>
            </w:r>
            <w:r w:rsidR="00447BE1" w:rsidRPr="003B2DD5">
              <w:rPr>
                <w:i/>
                <w:sz w:val="24"/>
                <w:szCs w:val="24"/>
              </w:rPr>
              <w:br/>
            </w:r>
            <w:r w:rsidRPr="003B2DD5">
              <w:rPr>
                <w:i/>
                <w:sz w:val="24"/>
                <w:szCs w:val="24"/>
              </w:rPr>
              <w:t xml:space="preserve"> (konkursy i imprezy czytelnicze)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0B20B0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cały rok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447BE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Anna </w:t>
            </w:r>
            <w:r w:rsidR="000B20B0" w:rsidRPr="003B2DD5">
              <w:rPr>
                <w:i/>
                <w:sz w:val="24"/>
                <w:szCs w:val="24"/>
              </w:rPr>
              <w:t>Wojsław,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DA4E07" w:rsidRPr="003B2DD5">
              <w:rPr>
                <w:i/>
                <w:sz w:val="24"/>
                <w:szCs w:val="24"/>
              </w:rPr>
              <w:t>Ryszard Wojsław,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140C37">
              <w:rPr>
                <w:i/>
                <w:sz w:val="24"/>
                <w:szCs w:val="24"/>
              </w:rPr>
              <w:t xml:space="preserve">Monika Strongowska,          </w:t>
            </w:r>
            <w:r w:rsidR="000B20B0" w:rsidRPr="003B2DD5">
              <w:rPr>
                <w:i/>
                <w:sz w:val="24"/>
                <w:szCs w:val="24"/>
              </w:rPr>
              <w:t>wych. kl.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I-VI</w:t>
            </w:r>
            <w:r w:rsidR="005A6C4E" w:rsidRPr="003B2DD5">
              <w:rPr>
                <w:i/>
                <w:sz w:val="24"/>
                <w:szCs w:val="24"/>
              </w:rPr>
              <w:t>I</w:t>
            </w:r>
          </w:p>
        </w:tc>
      </w:tr>
      <w:tr w:rsidR="000B20B0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8</w:t>
            </w:r>
            <w:r w:rsidR="000B20B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Ślubowanie klas pierwszych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EE43B0" w:rsidP="003B2DD5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0D9D">
              <w:rPr>
                <w:sz w:val="24"/>
                <w:szCs w:val="24"/>
              </w:rPr>
              <w:t>październik</w:t>
            </w:r>
            <w:r>
              <w:rPr>
                <w:sz w:val="24"/>
                <w:szCs w:val="24"/>
              </w:rPr>
              <w:t>a</w:t>
            </w:r>
            <w:r w:rsidR="00162FD3" w:rsidRPr="003B2DD5">
              <w:rPr>
                <w:sz w:val="24"/>
                <w:szCs w:val="24"/>
              </w:rPr>
              <w:t>2017</w:t>
            </w:r>
            <w:r w:rsidR="00FC2946">
              <w:rPr>
                <w:sz w:val="24"/>
                <w:szCs w:val="24"/>
              </w:rPr>
              <w:t>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5A6C4E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Wych.</w:t>
            </w:r>
            <w:r w:rsidR="00447BE1" w:rsidRPr="003B2DD5">
              <w:rPr>
                <w:i/>
                <w:sz w:val="24"/>
                <w:szCs w:val="24"/>
              </w:rPr>
              <w:t xml:space="preserve"> k</w:t>
            </w:r>
            <w:r w:rsidR="000B20B0" w:rsidRPr="003B2DD5">
              <w:rPr>
                <w:i/>
                <w:sz w:val="24"/>
                <w:szCs w:val="24"/>
              </w:rPr>
              <w:t>las</w:t>
            </w:r>
            <w:r w:rsidRPr="003B2DD5">
              <w:rPr>
                <w:i/>
                <w:sz w:val="24"/>
                <w:szCs w:val="24"/>
              </w:rPr>
              <w:t>: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Ia,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b,</w:t>
            </w:r>
            <w:r w:rsidRPr="003B2DD5">
              <w:rPr>
                <w:i/>
                <w:sz w:val="24"/>
                <w:szCs w:val="24"/>
              </w:rPr>
              <w:t xml:space="preserve"> c B. Frąckiewicz, B. Maszczyk</w:t>
            </w:r>
            <w:r w:rsidR="000B20B0" w:rsidRPr="003B2DD5">
              <w:rPr>
                <w:i/>
                <w:sz w:val="24"/>
                <w:szCs w:val="24"/>
              </w:rPr>
              <w:t xml:space="preserve">, </w:t>
            </w:r>
            <w:r w:rsidRPr="003B2DD5">
              <w:rPr>
                <w:i/>
                <w:sz w:val="24"/>
                <w:szCs w:val="24"/>
              </w:rPr>
              <w:t xml:space="preserve">B.Narewska, </w:t>
            </w:r>
            <w:r w:rsidR="000B20B0" w:rsidRPr="003B2DD5">
              <w:rPr>
                <w:i/>
                <w:sz w:val="24"/>
                <w:szCs w:val="24"/>
              </w:rPr>
              <w:t>SU</w:t>
            </w:r>
          </w:p>
        </w:tc>
      </w:tr>
      <w:tr w:rsidR="000B20B0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9</w:t>
            </w:r>
            <w:r w:rsidR="000B20B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Edukacji Narodowej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BB7EB8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</w:t>
            </w:r>
            <w:r w:rsidR="006D2602">
              <w:rPr>
                <w:sz w:val="24"/>
                <w:szCs w:val="24"/>
              </w:rPr>
              <w:t xml:space="preserve">października </w:t>
            </w:r>
            <w:r w:rsidR="00162FD3" w:rsidRPr="003B2DD5">
              <w:rPr>
                <w:sz w:val="24"/>
                <w:szCs w:val="24"/>
              </w:rPr>
              <w:t>2017</w:t>
            </w:r>
            <w:r w:rsidR="000B20B0" w:rsidRPr="003B2DD5">
              <w:rPr>
                <w:sz w:val="24"/>
                <w:szCs w:val="24"/>
              </w:rPr>
              <w:t>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590D9D" w:rsidP="003B2DD5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M. Borzymowska, M. Szczech, A. Gardocka, D.</w:t>
            </w:r>
            <w:r w:rsidR="003B2DD5">
              <w:rPr>
                <w:i/>
                <w:sz w:val="24"/>
                <w:szCs w:val="24"/>
              </w:rPr>
              <w:t xml:space="preserve"> Szumowska, </w:t>
            </w:r>
            <w:r>
              <w:rPr>
                <w:i/>
                <w:sz w:val="24"/>
                <w:szCs w:val="24"/>
              </w:rPr>
              <w:br/>
              <w:t>J. Gardocki, A.</w:t>
            </w:r>
            <w:r w:rsidR="003B2DD5">
              <w:rPr>
                <w:i/>
                <w:sz w:val="24"/>
                <w:szCs w:val="24"/>
              </w:rPr>
              <w:t xml:space="preserve"> Ożarowski,</w:t>
            </w:r>
            <w:r>
              <w:rPr>
                <w:i/>
                <w:sz w:val="24"/>
                <w:szCs w:val="24"/>
              </w:rPr>
              <w:t xml:space="preserve"> K. Suchwałko</w:t>
            </w:r>
            <w:r w:rsidR="00BB7EB8">
              <w:rPr>
                <w:i/>
                <w:sz w:val="24"/>
                <w:szCs w:val="24"/>
              </w:rPr>
              <w:t xml:space="preserve">, J. Olech, E. Łaguna,          B. Romankiewicz  </w:t>
            </w:r>
          </w:p>
        </w:tc>
      </w:tr>
      <w:tr w:rsidR="000B20B0" w:rsidTr="00590D9D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10</w:t>
            </w:r>
            <w:r w:rsidR="000B20B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FF5328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Narodowe Święto Niepodległości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162FD3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10 listopada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D466F7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Aldona Rogińska, Bożena Dzięgielewska, Małgorzata Bąbka, </w:t>
            </w:r>
            <w:r w:rsidRPr="003B2DD5">
              <w:rPr>
                <w:i/>
                <w:sz w:val="24"/>
                <w:szCs w:val="24"/>
              </w:rPr>
              <w:br/>
              <w:t>Nela Seroka, Stanisław Rogiński, Daniel Ł</w:t>
            </w:r>
            <w:r w:rsidR="002B0B71" w:rsidRPr="003B2DD5">
              <w:rPr>
                <w:i/>
                <w:sz w:val="24"/>
                <w:szCs w:val="24"/>
              </w:rPr>
              <w:t>uba</w:t>
            </w:r>
            <w:r w:rsidR="00673EE1">
              <w:rPr>
                <w:i/>
                <w:sz w:val="24"/>
                <w:szCs w:val="24"/>
              </w:rPr>
              <w:t xml:space="preserve">, L. Seroka, </w:t>
            </w:r>
            <w:r w:rsidR="00673EE1">
              <w:rPr>
                <w:i/>
                <w:sz w:val="24"/>
                <w:szCs w:val="24"/>
              </w:rPr>
              <w:br/>
              <w:t>I. Albińska, B. Narewska</w:t>
            </w:r>
          </w:p>
        </w:tc>
      </w:tr>
      <w:tr w:rsidR="007808FC" w:rsidTr="00590D9D">
        <w:trPr>
          <w:trHeight w:val="2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6F6430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Światowy Dzień Tolerancji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Listopad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Magda Gentek, Marta Kijewska, Urszula Borucka</w:t>
            </w:r>
          </w:p>
        </w:tc>
      </w:tr>
      <w:tr w:rsidR="00E230F3" w:rsidTr="00590D9D">
        <w:trPr>
          <w:trHeight w:val="2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Dzień Profilaktyki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Listopad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Danuta Chmielewska</w:t>
            </w:r>
            <w:r>
              <w:rPr>
                <w:i/>
                <w:sz w:val="24"/>
                <w:szCs w:val="24"/>
              </w:rPr>
              <w:t>, wychowawcy klas I-III</w:t>
            </w:r>
          </w:p>
        </w:tc>
      </w:tr>
      <w:tr w:rsidR="00E230F3" w:rsidTr="00590D9D">
        <w:trPr>
          <w:trHeight w:val="2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Andrzejki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Listopad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F3" w:rsidRPr="003B2DD5" w:rsidRDefault="00E230F3" w:rsidP="003B2DD5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Wychowawcy klas I-III</w:t>
            </w:r>
          </w:p>
        </w:tc>
      </w:tr>
      <w:tr w:rsidR="002B0B71" w:rsidTr="00590D9D">
        <w:trPr>
          <w:trHeight w:val="5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Wigilia – Koncert kolęd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grudzień 2017r.</w:t>
            </w:r>
          </w:p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F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Łucja Sierzputowska, Marta Kijewska, Marzanna Laszczkowska, Hanna Braun, Aldona Rogińska, Urszula Borucka</w:t>
            </w:r>
            <w:r w:rsidR="004E3FEF">
              <w:rPr>
                <w:i/>
                <w:sz w:val="24"/>
                <w:szCs w:val="24"/>
              </w:rPr>
              <w:t>, Monika Szczech,</w:t>
            </w:r>
          </w:p>
          <w:p w:rsidR="002B0B71" w:rsidRPr="003B2DD5" w:rsidRDefault="004E3FEF" w:rsidP="004E3FEF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Monika </w:t>
            </w:r>
            <w:r w:rsidR="00140C37">
              <w:rPr>
                <w:i/>
                <w:sz w:val="24"/>
                <w:szCs w:val="24"/>
              </w:rPr>
              <w:t>Strongowska</w:t>
            </w:r>
          </w:p>
        </w:tc>
      </w:tr>
      <w:tr w:rsidR="002B0B71" w:rsidTr="00590D9D">
        <w:trPr>
          <w:trHeight w:val="27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Kolędnicy Misyjni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grudzień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Beata Zapolska</w:t>
            </w:r>
          </w:p>
        </w:tc>
      </w:tr>
      <w:tr w:rsidR="002B0B71" w:rsidTr="00590D9D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Projekt „Dzień Języka Ojczystego”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styczeń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Dorota Suchwałko, Renata Łuba, Bożena </w:t>
            </w:r>
            <w:r w:rsidR="00590D9D">
              <w:rPr>
                <w:i/>
                <w:sz w:val="24"/>
                <w:szCs w:val="24"/>
              </w:rPr>
              <w:t>Dzięgielewska, N.</w:t>
            </w:r>
            <w:r w:rsidRPr="003B2DD5">
              <w:rPr>
                <w:i/>
                <w:sz w:val="24"/>
                <w:szCs w:val="24"/>
              </w:rPr>
              <w:t xml:space="preserve"> Seroka</w:t>
            </w:r>
          </w:p>
        </w:tc>
      </w:tr>
      <w:tr w:rsidR="002B0B71" w:rsidTr="00590D9D">
        <w:trPr>
          <w:trHeight w:val="2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Bal karnawałowy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styczeń 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Wychowawcy klas I-III, Zbigniew Dąbkowski</w:t>
            </w:r>
            <w:r w:rsidR="00140C37">
              <w:rPr>
                <w:i/>
                <w:sz w:val="24"/>
                <w:szCs w:val="24"/>
              </w:rPr>
              <w:t>, M.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="00140C37">
              <w:rPr>
                <w:i/>
                <w:sz w:val="24"/>
                <w:szCs w:val="24"/>
              </w:rPr>
              <w:t>Strongowska</w:t>
            </w:r>
          </w:p>
        </w:tc>
      </w:tr>
      <w:tr w:rsidR="003B2DD5" w:rsidTr="00590D9D">
        <w:trPr>
          <w:trHeight w:val="29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3B2DD5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Bezpiecznego Internetu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Luty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Katarzyna Sawicka, Magda Gentek, Marta Kijewska</w:t>
            </w:r>
          </w:p>
        </w:tc>
      </w:tr>
      <w:tr w:rsidR="002B0B71" w:rsidTr="00590D9D">
        <w:trPr>
          <w:trHeight w:val="5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Uroczystość z okazji wręczenia stypendiów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Luty, czerwiec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D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Wychowawcy klas V a,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Pr="003B2DD5">
              <w:rPr>
                <w:i/>
                <w:sz w:val="24"/>
                <w:szCs w:val="24"/>
              </w:rPr>
              <w:t xml:space="preserve">b – Hanna Braun, Elżbieta Kitowska, </w:t>
            </w:r>
            <w:r w:rsidRPr="003B2DD5">
              <w:rPr>
                <w:i/>
                <w:sz w:val="24"/>
                <w:szCs w:val="24"/>
              </w:rPr>
              <w:br/>
              <w:t xml:space="preserve">                                                Hanna Romankiewicz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Samorządności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21.03.2018r.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Samorząd Uczniowski, opiekun SU- Jolanta Sakowska, </w:t>
            </w:r>
            <w:r w:rsidR="00590D9D">
              <w:rPr>
                <w:i/>
                <w:sz w:val="24"/>
                <w:szCs w:val="24"/>
              </w:rPr>
              <w:br/>
            </w:r>
            <w:r w:rsidRPr="003B2DD5">
              <w:rPr>
                <w:i/>
                <w:sz w:val="24"/>
                <w:szCs w:val="24"/>
              </w:rPr>
              <w:t>Anna Janicka</w:t>
            </w:r>
          </w:p>
        </w:tc>
      </w:tr>
      <w:tr w:rsidR="002B0B71" w:rsidTr="00590D9D">
        <w:trPr>
          <w:trHeight w:val="6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Kobiet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08.03.2018r.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D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Nauczyciele : Zdzisław Kowalczyk, </w:t>
            </w:r>
            <w:r w:rsidR="00590D9D" w:rsidRPr="003B2DD5">
              <w:rPr>
                <w:i/>
                <w:sz w:val="24"/>
                <w:szCs w:val="24"/>
              </w:rPr>
              <w:t>Daniel Łuba</w:t>
            </w:r>
            <w:r w:rsidR="00590D9D">
              <w:rPr>
                <w:i/>
                <w:sz w:val="24"/>
                <w:szCs w:val="24"/>
              </w:rPr>
              <w:t>,</w:t>
            </w:r>
          </w:p>
          <w:p w:rsidR="00673EE1" w:rsidRDefault="002B0B71" w:rsidP="00590D9D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Piotr Plona, Stanisław Rogiński,    </w:t>
            </w:r>
          </w:p>
          <w:p w:rsidR="002B0B71" w:rsidRPr="003B2DD5" w:rsidRDefault="00673EE1" w:rsidP="00590D9D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kl I-III: E. Janik, B. Romankiewicz, E. Łaguna, A. Gardocka</w:t>
            </w:r>
          </w:p>
        </w:tc>
      </w:tr>
      <w:tr w:rsidR="007808FC" w:rsidTr="00590D9D">
        <w:trPr>
          <w:trHeight w:val="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„Żołnierze Wyklęci”- cykliczny konkurs historyczno-plastyczny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6F6430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marzec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Bożena Dzięgielewska, Nela Seroka, Hanna Braun</w:t>
            </w:r>
          </w:p>
        </w:tc>
      </w:tr>
      <w:tr w:rsidR="002B0B71" w:rsidTr="00590D9D">
        <w:trPr>
          <w:trHeight w:val="5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 Ziemi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20 kwietnia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Katarzyna Sawicka, Elżbieta Kitowska, Urszula Borucka, </w:t>
            </w:r>
          </w:p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kl. I-III Beata Zapolska, Edyta Barwikowska 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Święto Konstytucji 3 Maja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maj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Katarzyna Konopka, Renata Łuba, Dorota Suchwałko, </w:t>
            </w:r>
            <w:r w:rsidR="00590D9D">
              <w:rPr>
                <w:i/>
                <w:sz w:val="24"/>
                <w:szCs w:val="24"/>
              </w:rPr>
              <w:br/>
            </w:r>
            <w:r w:rsidRPr="003B2DD5">
              <w:rPr>
                <w:i/>
                <w:sz w:val="24"/>
                <w:szCs w:val="24"/>
              </w:rPr>
              <w:t>Marek Konopka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Szkolny Dzień Projektów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maj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Małgorzata Bąbka, Elżbieta Walas</w:t>
            </w:r>
            <w:r w:rsidR="004E3FEF">
              <w:rPr>
                <w:i/>
                <w:sz w:val="24"/>
                <w:szCs w:val="24"/>
              </w:rPr>
              <w:t>, Hanna Romankiewicz</w:t>
            </w:r>
          </w:p>
          <w:p w:rsidR="00590D9D" w:rsidRPr="003B2DD5" w:rsidRDefault="00590D9D" w:rsidP="003B2DD5">
            <w:pPr>
              <w:spacing w:line="22" w:lineRule="atLeast"/>
              <w:rPr>
                <w:i/>
                <w:sz w:val="24"/>
                <w:szCs w:val="24"/>
              </w:rPr>
            </w:pP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Dni Rodziny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447BE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maj -czerwiec</w:t>
            </w:r>
            <w:r w:rsidR="002B0B71" w:rsidRPr="003B2DD5">
              <w:rPr>
                <w:sz w:val="24"/>
                <w:szCs w:val="24"/>
              </w:rPr>
              <w:t xml:space="preserve"> 2018r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Aldona Rogińska, Edyta Barwikowska, Ewa Góralska, </w:t>
            </w:r>
            <w:r w:rsidR="00140C37">
              <w:rPr>
                <w:i/>
                <w:sz w:val="24"/>
                <w:szCs w:val="24"/>
              </w:rPr>
              <w:br/>
              <w:t xml:space="preserve">Justyna Grygorowicz, </w:t>
            </w:r>
            <w:r w:rsidRPr="003B2DD5">
              <w:rPr>
                <w:i/>
                <w:sz w:val="24"/>
                <w:szCs w:val="24"/>
              </w:rPr>
              <w:t xml:space="preserve">Danuta Chmielewska, Łucja </w:t>
            </w:r>
            <w:r w:rsidR="00140C37">
              <w:rPr>
                <w:i/>
                <w:sz w:val="24"/>
                <w:szCs w:val="24"/>
              </w:rPr>
              <w:t xml:space="preserve">Sierzputowska, Beata Zapolska, </w:t>
            </w:r>
            <w:r w:rsidRPr="003B2DD5">
              <w:rPr>
                <w:i/>
                <w:sz w:val="24"/>
                <w:szCs w:val="24"/>
              </w:rPr>
              <w:t>Katarzyna Sawicka</w:t>
            </w:r>
            <w:r w:rsidR="00140C37">
              <w:rPr>
                <w:i/>
                <w:sz w:val="24"/>
                <w:szCs w:val="24"/>
              </w:rPr>
              <w:t>, Monika Strongowska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590D9D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Og</w:t>
            </w:r>
            <w:r w:rsidR="00590D9D">
              <w:rPr>
                <w:i/>
                <w:sz w:val="24"/>
                <w:szCs w:val="24"/>
              </w:rPr>
              <w:t xml:space="preserve">ólnoświatowy Dzień bez Tytoniu </w:t>
            </w:r>
            <w:r w:rsidRPr="003B2DD5">
              <w:rPr>
                <w:i/>
                <w:sz w:val="24"/>
                <w:szCs w:val="24"/>
              </w:rPr>
              <w:t xml:space="preserve">przedstawienie profilaktyczne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31 maja 2018r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D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Ewa Góralska, </w:t>
            </w:r>
            <w:r w:rsidR="00140C37">
              <w:rPr>
                <w:i/>
                <w:sz w:val="24"/>
                <w:szCs w:val="24"/>
              </w:rPr>
              <w:t xml:space="preserve">Justyna Grygorowicz, </w:t>
            </w:r>
            <w:r w:rsidRPr="003B2DD5">
              <w:rPr>
                <w:i/>
                <w:sz w:val="24"/>
                <w:szCs w:val="24"/>
              </w:rPr>
              <w:t>Łucja  S</w:t>
            </w:r>
            <w:r w:rsidR="00140C37">
              <w:rPr>
                <w:i/>
                <w:sz w:val="24"/>
                <w:szCs w:val="24"/>
              </w:rPr>
              <w:t xml:space="preserve">ierzputowska, Elżbieta Łaguna, </w:t>
            </w:r>
            <w:r w:rsidRPr="003B2DD5">
              <w:rPr>
                <w:i/>
                <w:sz w:val="24"/>
                <w:szCs w:val="24"/>
              </w:rPr>
              <w:t>Bożena Narewska, wszyscy n-l</w:t>
            </w:r>
            <w:r w:rsidR="006F6430" w:rsidRPr="003B2DD5">
              <w:rPr>
                <w:i/>
                <w:sz w:val="24"/>
                <w:szCs w:val="24"/>
              </w:rPr>
              <w:t>e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Dziecka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4E3FEF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4E3FEF">
              <w:rPr>
                <w:sz w:val="24"/>
                <w:szCs w:val="24"/>
              </w:rPr>
              <w:t>1  czerwca 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Wych. klas I-VI, SU – Jolanta Sakowska, Anna Janicka,</w:t>
            </w:r>
          </w:p>
          <w:p w:rsidR="002B0B71" w:rsidRPr="003B2DD5" w:rsidRDefault="00140C37" w:rsidP="00140C37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Łucja Sierzputowska</w:t>
            </w:r>
            <w:r>
              <w:rPr>
                <w:i/>
                <w:sz w:val="24"/>
                <w:szCs w:val="24"/>
              </w:rPr>
              <w:t xml:space="preserve">, Monika Strongowska 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Sportu i Święto Szkoły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czerwiec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Andrzej Konopka, Zbigniew Dąbkowski, Marek Konopka, Hanna Romankiewicz, opiekun SU: Anna Janicka, Jolanta Sakowska      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Zakończenie roku szkolnego 2017</w:t>
            </w:r>
            <w:r w:rsidR="002B0B71" w:rsidRPr="003B2DD5">
              <w:rPr>
                <w:i/>
                <w:sz w:val="24"/>
                <w:szCs w:val="24"/>
              </w:rPr>
              <w:t>/201</w:t>
            </w:r>
            <w:r w:rsidRPr="003B2DD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22</w:t>
            </w:r>
            <w:r w:rsidR="002B0B71" w:rsidRPr="003B2DD5">
              <w:rPr>
                <w:sz w:val="24"/>
                <w:szCs w:val="24"/>
              </w:rPr>
              <w:t>.06.2018r.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wych.</w:t>
            </w:r>
            <w:r w:rsidR="00970D0E">
              <w:rPr>
                <w:i/>
                <w:sz w:val="24"/>
                <w:szCs w:val="24"/>
              </w:rPr>
              <w:t xml:space="preserve"> </w:t>
            </w:r>
            <w:r w:rsidRPr="003B2DD5">
              <w:rPr>
                <w:i/>
                <w:sz w:val="24"/>
                <w:szCs w:val="24"/>
              </w:rPr>
              <w:t>klas VII Katarzyna Sawicka, Magda Gentek</w:t>
            </w:r>
            <w:r w:rsidR="00590D9D" w:rsidRPr="003B2DD5">
              <w:rPr>
                <w:i/>
                <w:sz w:val="24"/>
                <w:szCs w:val="24"/>
              </w:rPr>
              <w:t xml:space="preserve"> Nela Seroka,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Uroczystości z udziałem pocztu sztandarowego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Cały rok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Nela Seroka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E230F3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Apele okolicznościowe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Cały rok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F445EA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Samorząd Uczniowski, Opiek. </w:t>
            </w:r>
            <w:r w:rsidR="002B0B71" w:rsidRPr="003B2DD5">
              <w:rPr>
                <w:i/>
                <w:sz w:val="24"/>
                <w:szCs w:val="24"/>
              </w:rPr>
              <w:t>SU</w:t>
            </w:r>
            <w:r w:rsidRPr="003B2DD5">
              <w:rPr>
                <w:i/>
                <w:sz w:val="24"/>
                <w:szCs w:val="24"/>
              </w:rPr>
              <w:t>-Jolanta Sakowska, Anna Janicka</w:t>
            </w:r>
          </w:p>
        </w:tc>
      </w:tr>
    </w:tbl>
    <w:p w:rsidR="00F97629" w:rsidRPr="00B81652" w:rsidRDefault="00F97629" w:rsidP="00F97629">
      <w:pPr>
        <w:rPr>
          <w:sz w:val="10"/>
          <w:szCs w:val="10"/>
        </w:rPr>
      </w:pPr>
      <w:bookmarkStart w:id="0" w:name="_GoBack"/>
      <w:bookmarkEnd w:id="0"/>
    </w:p>
    <w:sectPr w:rsidR="00F97629" w:rsidRPr="00B81652" w:rsidSect="00B81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1E" w:rsidRDefault="00594F1E" w:rsidP="003E62BC">
      <w:pPr>
        <w:spacing w:after="0" w:line="240" w:lineRule="auto"/>
      </w:pPr>
      <w:r>
        <w:separator/>
      </w:r>
    </w:p>
  </w:endnote>
  <w:endnote w:type="continuationSeparator" w:id="1">
    <w:p w:rsidR="00594F1E" w:rsidRDefault="00594F1E" w:rsidP="003E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1E" w:rsidRDefault="00594F1E" w:rsidP="003E62BC">
      <w:pPr>
        <w:spacing w:after="0" w:line="240" w:lineRule="auto"/>
      </w:pPr>
      <w:r>
        <w:separator/>
      </w:r>
    </w:p>
  </w:footnote>
  <w:footnote w:type="continuationSeparator" w:id="1">
    <w:p w:rsidR="00594F1E" w:rsidRDefault="00594F1E" w:rsidP="003E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BC0"/>
    <w:multiLevelType w:val="hybridMultilevel"/>
    <w:tmpl w:val="01989A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652"/>
    <w:rsid w:val="00022226"/>
    <w:rsid w:val="0002461B"/>
    <w:rsid w:val="00047EE1"/>
    <w:rsid w:val="000B20B0"/>
    <w:rsid w:val="000B2C83"/>
    <w:rsid w:val="000F5533"/>
    <w:rsid w:val="00106BB7"/>
    <w:rsid w:val="00140C37"/>
    <w:rsid w:val="00162FD3"/>
    <w:rsid w:val="0016673F"/>
    <w:rsid w:val="00184171"/>
    <w:rsid w:val="001A4181"/>
    <w:rsid w:val="00256C57"/>
    <w:rsid w:val="002B0B71"/>
    <w:rsid w:val="002B3E6C"/>
    <w:rsid w:val="002B6166"/>
    <w:rsid w:val="00340709"/>
    <w:rsid w:val="003457EE"/>
    <w:rsid w:val="00370C13"/>
    <w:rsid w:val="003B2DD5"/>
    <w:rsid w:val="003E62BC"/>
    <w:rsid w:val="003F7DF4"/>
    <w:rsid w:val="00447BE1"/>
    <w:rsid w:val="0046647F"/>
    <w:rsid w:val="00490E6A"/>
    <w:rsid w:val="004E3FEF"/>
    <w:rsid w:val="00522B81"/>
    <w:rsid w:val="00590D9D"/>
    <w:rsid w:val="00594F1E"/>
    <w:rsid w:val="005A6C4E"/>
    <w:rsid w:val="006437DC"/>
    <w:rsid w:val="00673EE1"/>
    <w:rsid w:val="006A0974"/>
    <w:rsid w:val="006D2602"/>
    <w:rsid w:val="006F464F"/>
    <w:rsid w:val="006F6430"/>
    <w:rsid w:val="00775508"/>
    <w:rsid w:val="007808FC"/>
    <w:rsid w:val="00787C7A"/>
    <w:rsid w:val="008A3AD0"/>
    <w:rsid w:val="008D2FF0"/>
    <w:rsid w:val="008D4A81"/>
    <w:rsid w:val="0093538A"/>
    <w:rsid w:val="009449A8"/>
    <w:rsid w:val="00970D0E"/>
    <w:rsid w:val="009B4835"/>
    <w:rsid w:val="009D10B5"/>
    <w:rsid w:val="009D7533"/>
    <w:rsid w:val="00A371D4"/>
    <w:rsid w:val="00A41DBD"/>
    <w:rsid w:val="00A81338"/>
    <w:rsid w:val="00AF3381"/>
    <w:rsid w:val="00B157D2"/>
    <w:rsid w:val="00B661EA"/>
    <w:rsid w:val="00B8002E"/>
    <w:rsid w:val="00B81652"/>
    <w:rsid w:val="00B81AA6"/>
    <w:rsid w:val="00BA7DA7"/>
    <w:rsid w:val="00BB7EB8"/>
    <w:rsid w:val="00BE054D"/>
    <w:rsid w:val="00C04BD5"/>
    <w:rsid w:val="00C1417A"/>
    <w:rsid w:val="00C45CEB"/>
    <w:rsid w:val="00C72463"/>
    <w:rsid w:val="00C74BC8"/>
    <w:rsid w:val="00CD0F90"/>
    <w:rsid w:val="00CE1033"/>
    <w:rsid w:val="00D26ED9"/>
    <w:rsid w:val="00D442FA"/>
    <w:rsid w:val="00D466F7"/>
    <w:rsid w:val="00D47687"/>
    <w:rsid w:val="00D66CF7"/>
    <w:rsid w:val="00DA4E07"/>
    <w:rsid w:val="00DB1094"/>
    <w:rsid w:val="00E230F3"/>
    <w:rsid w:val="00E30318"/>
    <w:rsid w:val="00E606EE"/>
    <w:rsid w:val="00EE3D42"/>
    <w:rsid w:val="00EE43B0"/>
    <w:rsid w:val="00F23F25"/>
    <w:rsid w:val="00F445EA"/>
    <w:rsid w:val="00F97629"/>
    <w:rsid w:val="00FC2946"/>
    <w:rsid w:val="00FE05F2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6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8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A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2BC"/>
  </w:style>
  <w:style w:type="paragraph" w:styleId="Stopka">
    <w:name w:val="footer"/>
    <w:basedOn w:val="Normalny"/>
    <w:link w:val="StopkaZnak"/>
    <w:uiPriority w:val="99"/>
    <w:semiHidden/>
    <w:unhideWhenUsed/>
    <w:rsid w:val="003E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Iza</cp:lastModifiedBy>
  <cp:revision>2</cp:revision>
  <cp:lastPrinted>2017-10-05T08:32:00Z</cp:lastPrinted>
  <dcterms:created xsi:type="dcterms:W3CDTF">2017-12-07T06:13:00Z</dcterms:created>
  <dcterms:modified xsi:type="dcterms:W3CDTF">2017-12-07T06:13:00Z</dcterms:modified>
</cp:coreProperties>
</file>